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6912C2" w:rsidRPr="0041245B" w14:paraId="787CCA04" w14:textId="77777777" w:rsidTr="00BB6822">
        <w:trPr>
          <w:trHeight w:val="2680"/>
        </w:trPr>
        <w:tc>
          <w:tcPr>
            <w:tcW w:w="5069" w:type="dxa"/>
          </w:tcPr>
          <w:p w14:paraId="7B2CEE50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5BF7C09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E061A3F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B29A678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7E443A7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B043376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B370EE1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A42C5DA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EACF644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C705FC7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E171D4C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7CBDBCD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2BC3698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9872701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0F03DA3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B795BC0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9C19DCE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3CFC580" w14:textId="77777777" w:rsidR="006912C2" w:rsidRPr="005D2A37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5D2A37">
              <w:rPr>
                <w:rFonts w:ascii="Times New Roman" w:eastAsia="Times New Roman" w:hAnsi="Times New Roman" w:cs="Times New Roman"/>
                <w:lang w:val="uk-UA"/>
              </w:rPr>
              <w:t xml:space="preserve">Сектору із соціальних питань і роботи з постраждалими та членами їх сімей ДУ «ТМО </w:t>
            </w:r>
            <w:r w:rsidRPr="00AE58AB">
              <w:rPr>
                <w:rFonts w:ascii="Times New Roman" w:eastAsia="Times New Roman" w:hAnsi="Times New Roman" w:cs="Times New Roman"/>
                <w:u w:val="single"/>
                <w:lang w:val="uk-UA"/>
              </w:rPr>
              <w:t>МВС України по</w:t>
            </w:r>
            <w:r w:rsidRPr="005D2A3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D2A37">
              <w:rPr>
                <w:rFonts w:ascii="Times New Roman" w:eastAsia="Times New Roman" w:hAnsi="Times New Roman" w:cs="Times New Roman"/>
                <w:u w:val="single"/>
                <w:lang w:val="uk-UA"/>
              </w:rPr>
              <w:t>Полтавській області»</w:t>
            </w:r>
          </w:p>
          <w:p w14:paraId="74D874EC" w14:textId="77777777" w:rsidR="006912C2" w:rsidRPr="005D2A37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D2A37">
              <w:rPr>
                <w:rFonts w:ascii="Times New Roman" w:eastAsia="Times New Roman" w:hAnsi="Times New Roman" w:cs="Times New Roman"/>
                <w:lang w:val="uk-UA"/>
              </w:rPr>
              <w:t xml:space="preserve">36039 м. Полтава, вул. </w:t>
            </w:r>
            <w:proofErr w:type="spellStart"/>
            <w:r w:rsidRPr="005D2A37">
              <w:rPr>
                <w:rFonts w:ascii="Times New Roman" w:eastAsia="Times New Roman" w:hAnsi="Times New Roman" w:cs="Times New Roman"/>
                <w:lang w:val="uk-UA"/>
              </w:rPr>
              <w:t>С.Петлюри</w:t>
            </w:r>
            <w:proofErr w:type="spellEnd"/>
            <w:r w:rsidRPr="005D2A37">
              <w:rPr>
                <w:rFonts w:ascii="Times New Roman" w:eastAsia="Times New Roman" w:hAnsi="Times New Roman" w:cs="Times New Roman"/>
                <w:lang w:val="uk-UA"/>
              </w:rPr>
              <w:t>, буд. 64</w:t>
            </w:r>
          </w:p>
          <w:p w14:paraId="2F0A6F22" w14:textId="77777777" w:rsidR="006912C2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E562652" w14:textId="77777777" w:rsidR="006912C2" w:rsidRPr="005D2A37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D2A37">
              <w:rPr>
                <w:rFonts w:ascii="Times New Roman" w:eastAsia="Times New Roman" w:hAnsi="Times New Roman" w:cs="Times New Roman"/>
                <w:lang w:val="uk-UA"/>
              </w:rPr>
              <w:t xml:space="preserve">пенсіонера______________________________________________________________________________мешкає за </w:t>
            </w:r>
            <w:proofErr w:type="spellStart"/>
            <w:r w:rsidRPr="005D2A37">
              <w:rPr>
                <w:rFonts w:ascii="Times New Roman" w:eastAsia="Times New Roman" w:hAnsi="Times New Roman" w:cs="Times New Roman"/>
                <w:lang w:val="uk-UA"/>
              </w:rPr>
              <w:t>адресою</w:t>
            </w:r>
            <w:proofErr w:type="spellEnd"/>
            <w:r w:rsidRPr="005D2A37">
              <w:rPr>
                <w:rFonts w:ascii="Times New Roman" w:eastAsia="Times New Roman" w:hAnsi="Times New Roman" w:cs="Times New Roman"/>
                <w:lang w:val="uk-UA"/>
              </w:rPr>
              <w:t>___________________________</w:t>
            </w:r>
          </w:p>
          <w:p w14:paraId="0A08EFC2" w14:textId="77777777" w:rsidR="006912C2" w:rsidRPr="005D2A37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D2A37">
              <w:rPr>
                <w:rFonts w:ascii="Times New Roman" w:eastAsia="Times New Roman" w:hAnsi="Times New Roman" w:cs="Times New Roman"/>
                <w:lang w:val="uk-UA"/>
              </w:rPr>
              <w:t>________________________________________________________________________________________</w:t>
            </w:r>
          </w:p>
          <w:p w14:paraId="13E2A265" w14:textId="77777777" w:rsidR="006912C2" w:rsidRPr="005D2A37" w:rsidRDefault="006912C2" w:rsidP="00BB6822">
            <w:pPr>
              <w:spacing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D2A37">
              <w:rPr>
                <w:rFonts w:ascii="Times New Roman" w:eastAsia="Times New Roman" w:hAnsi="Times New Roman" w:cs="Times New Roman"/>
                <w:lang w:val="uk-UA"/>
              </w:rPr>
              <w:t>телефон_____________________________________</w:t>
            </w:r>
          </w:p>
        </w:tc>
      </w:tr>
    </w:tbl>
    <w:p w14:paraId="665EE6AC" w14:textId="77777777" w:rsidR="006912C2" w:rsidRPr="005A1364" w:rsidRDefault="006912C2" w:rsidP="006912C2">
      <w:pPr>
        <w:spacing w:after="0" w:line="240" w:lineRule="auto"/>
        <w:ind w:firstLine="411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A1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Заява </w:t>
      </w:r>
    </w:p>
    <w:p w14:paraId="61C451FD" w14:textId="77777777" w:rsidR="006912C2" w:rsidRPr="008561F6" w:rsidRDefault="006912C2" w:rsidP="006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про виплату грошової компенсації</w:t>
      </w:r>
    </w:p>
    <w:p w14:paraId="438A3A44" w14:textId="77777777" w:rsidR="006912C2" w:rsidRPr="0041245B" w:rsidRDefault="006912C2" w:rsidP="006912C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245B">
        <w:rPr>
          <w:rFonts w:ascii="Times New Roman" w:hAnsi="Times New Roman" w:cs="Times New Roman"/>
          <w:sz w:val="24"/>
          <w:szCs w:val="24"/>
          <w:lang w:val="uk-UA"/>
        </w:rPr>
        <w:t xml:space="preserve">          Відповідно до порядку виплати грошової компенсації вартості санаторно-курортного лікування  деяким  категоріям громадян, затвердженого постановою КМУ від 17.06.2004 №785, </w:t>
      </w:r>
      <w:r w:rsidRPr="0041245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грошова  компенсація  виплачується  особам з інвалідністю внаслідок  війни один раз на два роки з дня звернення із заявою про   виділення   путівки  або  виплату  грошової  компенсації  за бажанням,   якщо  ці  особи  протягом  двох  років  не  одержували безоплатних  санаторно-курортних  путівок</w:t>
      </w:r>
    </w:p>
    <w:p w14:paraId="28EA1700" w14:textId="77777777" w:rsidR="006912C2" w:rsidRPr="0041245B" w:rsidRDefault="006912C2" w:rsidP="0069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24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Прошу  виплатити грошову компенсацію за неотриману санаторно-курортну путівку за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2021</w:t>
      </w:r>
      <w:r w:rsidRPr="0041245B">
        <w:rPr>
          <w:rFonts w:ascii="Times New Roman" w:eastAsia="Times New Roman" w:hAnsi="Times New Roman" w:cs="Times New Roman"/>
          <w:sz w:val="24"/>
          <w:szCs w:val="24"/>
          <w:lang w:val="uk-U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Pr="004124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роки, як  пенсіонера, інваліда _</w:t>
      </w:r>
      <w:r w:rsidRPr="004124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41245B">
        <w:rPr>
          <w:rFonts w:ascii="Times New Roman" w:eastAsia="Times New Roman" w:hAnsi="Times New Roman" w:cs="Times New Roman"/>
          <w:sz w:val="24"/>
          <w:szCs w:val="24"/>
          <w:lang w:val="uk-UA"/>
        </w:rPr>
        <w:t>__ групи.</w:t>
      </w:r>
    </w:p>
    <w:p w14:paraId="37811BBD" w14:textId="77777777" w:rsidR="006912C2" w:rsidRDefault="006912C2" w:rsidP="0069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24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</w:p>
    <w:p w14:paraId="6F11F919" w14:textId="77777777" w:rsidR="006912C2" w:rsidRPr="0041245B" w:rsidRDefault="006912C2" w:rsidP="0069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24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Додатки:1.Копія паспорта на_____</w:t>
      </w:r>
      <w:proofErr w:type="spellStart"/>
      <w:r w:rsidRPr="0041245B">
        <w:rPr>
          <w:rFonts w:ascii="Times New Roman" w:eastAsia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41245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F8E3350" w14:textId="77777777" w:rsidR="006912C2" w:rsidRPr="0041245B" w:rsidRDefault="006912C2" w:rsidP="0069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24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2. Копія ідентифікаційного коду на 1 аркуші.</w:t>
      </w:r>
    </w:p>
    <w:p w14:paraId="2D534806" w14:textId="77777777" w:rsidR="006912C2" w:rsidRPr="0041245B" w:rsidRDefault="006912C2" w:rsidP="0069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24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3.Копія посвідчення інваліда на 1 </w:t>
      </w:r>
      <w:proofErr w:type="spellStart"/>
      <w:r w:rsidRPr="0041245B">
        <w:rPr>
          <w:rFonts w:ascii="Times New Roman" w:eastAsia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41245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EFEDE5A" w14:textId="77777777" w:rsidR="006912C2" w:rsidRPr="0041245B" w:rsidRDefault="006912C2" w:rsidP="0069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24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4.Рахунок ощадбанку.</w:t>
      </w:r>
    </w:p>
    <w:p w14:paraId="42A50A2C" w14:textId="77777777" w:rsidR="006912C2" w:rsidRDefault="006912C2" w:rsidP="006912C2">
      <w:pPr>
        <w:spacing w:after="0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________________                                                                                                                _______________</w:t>
      </w:r>
    </w:p>
    <w:p w14:paraId="50840DFA" w14:textId="77777777" w:rsidR="006912C2" w:rsidRPr="007E47FF" w:rsidRDefault="006912C2" w:rsidP="006912C2">
      <w:pPr>
        <w:spacing w:after="0"/>
        <w:rPr>
          <w:rFonts w:asciiTheme="majorBidi" w:eastAsia="Calibri" w:hAnsiTheme="majorBidi" w:cstheme="majorBidi"/>
          <w:lang w:val="uk-UA"/>
        </w:rPr>
      </w:pPr>
      <w:r w:rsidRPr="007E47FF">
        <w:rPr>
          <w:rFonts w:asciiTheme="majorBidi" w:eastAsia="Calibri" w:hAnsiTheme="majorBidi" w:cstheme="majorBidi"/>
          <w:lang w:val="uk-UA"/>
        </w:rPr>
        <w:t xml:space="preserve">        (Дата)                                                                                                                                          (Підпис)</w:t>
      </w:r>
    </w:p>
    <w:p w14:paraId="2809BA8E" w14:textId="77777777" w:rsidR="00437FE4" w:rsidRDefault="00437FE4">
      <w:bookmarkStart w:id="0" w:name="_GoBack"/>
      <w:bookmarkEnd w:id="0"/>
    </w:p>
    <w:sectPr w:rsidR="0043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E8"/>
    <w:rsid w:val="00437FE4"/>
    <w:rsid w:val="004667E8"/>
    <w:rsid w:val="006912C2"/>
    <w:rsid w:val="007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65844-2963-4608-8175-744DFDCE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12C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2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9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12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Олег</dc:creator>
  <cp:keywords/>
  <dc:description/>
  <cp:lastModifiedBy>Олег Олег</cp:lastModifiedBy>
  <cp:revision>2</cp:revision>
  <dcterms:created xsi:type="dcterms:W3CDTF">2023-05-31T07:44:00Z</dcterms:created>
  <dcterms:modified xsi:type="dcterms:W3CDTF">2023-05-31T07:44:00Z</dcterms:modified>
</cp:coreProperties>
</file>